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ED11E" w14:textId="65AD887A" w:rsidR="009617F7" w:rsidRPr="006D4DAB" w:rsidRDefault="006D4DAB" w:rsidP="009617F7">
      <w:pPr>
        <w:rPr>
          <w:rFonts w:ascii="ＭＳ 明朝" w:eastAsia="ＭＳ 明朝" w:hAnsi="ＭＳ 明朝"/>
          <w:sz w:val="22"/>
        </w:rPr>
      </w:pPr>
      <w:r w:rsidRPr="006D4DAB">
        <w:rPr>
          <w:rFonts w:ascii="ＭＳ 明朝" w:eastAsia="ＭＳ 明朝" w:hAnsi="ＭＳ 明朝" w:hint="eastAsia"/>
          <w:sz w:val="22"/>
        </w:rPr>
        <w:t>第１号様式（第14条関係）</w:t>
      </w:r>
    </w:p>
    <w:p w14:paraId="4D59AB47" w14:textId="5D62E879" w:rsidR="006D4DAB" w:rsidRDefault="006D4DAB" w:rsidP="006D4DAB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紙入札参加承認申請書</w:t>
      </w:r>
    </w:p>
    <w:p w14:paraId="367D4871" w14:textId="2B513C8A" w:rsidR="006D4DAB" w:rsidRDefault="006D4DAB" w:rsidP="006D4DAB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年　　月　　日　</w:t>
      </w:r>
    </w:p>
    <w:p w14:paraId="435DFCB8" w14:textId="77777777" w:rsidR="006D4DAB" w:rsidRDefault="006D4DAB" w:rsidP="006D4DAB">
      <w:pPr>
        <w:jc w:val="left"/>
        <w:rPr>
          <w:rFonts w:ascii="ＭＳ 明朝" w:eastAsia="ＭＳ 明朝" w:hAnsi="ＭＳ 明朝"/>
          <w:sz w:val="22"/>
        </w:rPr>
      </w:pPr>
    </w:p>
    <w:p w14:paraId="420CB2A6" w14:textId="08D130CC" w:rsidR="006D4DAB" w:rsidRDefault="006D4DAB" w:rsidP="006D4DA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天栄村長</w:t>
      </w:r>
    </w:p>
    <w:p w14:paraId="5C49C04C" w14:textId="14631AAC" w:rsidR="006D4DAB" w:rsidRDefault="006D4DAB" w:rsidP="006D4DAB">
      <w:pPr>
        <w:jc w:val="left"/>
        <w:rPr>
          <w:rFonts w:ascii="ＭＳ 明朝" w:eastAsia="ＭＳ 明朝" w:hAnsi="ＭＳ 明朝"/>
          <w:sz w:val="22"/>
        </w:rPr>
      </w:pPr>
    </w:p>
    <w:p w14:paraId="39030403" w14:textId="71A564BB" w:rsidR="006D4DAB" w:rsidRDefault="006D4DAB" w:rsidP="006D4DAB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所在地　　　　　　　　　　　　　　　　　</w:t>
      </w:r>
    </w:p>
    <w:p w14:paraId="6D2702D7" w14:textId="0A460D14" w:rsidR="006D4DAB" w:rsidRDefault="006D4DAB" w:rsidP="006D4DAB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商号又は名称　　　　　　　　　　　　　　</w:t>
      </w:r>
    </w:p>
    <w:p w14:paraId="19C67387" w14:textId="1DCD93AF" w:rsidR="006D4DAB" w:rsidRDefault="006D4DAB" w:rsidP="006D4DAB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代表者職・氏名　　　　　　　　　　　　印</w:t>
      </w:r>
    </w:p>
    <w:p w14:paraId="72A75073" w14:textId="17C64E9B" w:rsidR="006D4DAB" w:rsidRDefault="006D4DAB" w:rsidP="006D4DAB">
      <w:pPr>
        <w:jc w:val="left"/>
        <w:rPr>
          <w:rFonts w:ascii="ＭＳ 明朝" w:eastAsia="ＭＳ 明朝" w:hAnsi="ＭＳ 明朝"/>
          <w:sz w:val="22"/>
        </w:rPr>
      </w:pPr>
    </w:p>
    <w:p w14:paraId="2DC2497B" w14:textId="2A467668" w:rsidR="006D4DAB" w:rsidRDefault="006D4DAB" w:rsidP="006D4DA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このことについて、電子入札に下記の理由により参加できないため、紙入札による参加を承認願います。</w:t>
      </w:r>
    </w:p>
    <w:p w14:paraId="4D29EDFA" w14:textId="47827E45" w:rsidR="006D4DAB" w:rsidRDefault="006D4DAB" w:rsidP="006D4DAB">
      <w:pPr>
        <w:pStyle w:val="a3"/>
      </w:pPr>
      <w:r>
        <w:rPr>
          <w:rFonts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6D4DAB" w14:paraId="2E92B228" w14:textId="77777777" w:rsidTr="006D4DAB">
        <w:trPr>
          <w:trHeight w:val="567"/>
        </w:trPr>
        <w:tc>
          <w:tcPr>
            <w:tcW w:w="2263" w:type="dxa"/>
            <w:vAlign w:val="center"/>
          </w:tcPr>
          <w:p w14:paraId="1A55BE32" w14:textId="185EA09C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工事（委託）番号</w:t>
            </w:r>
          </w:p>
        </w:tc>
        <w:tc>
          <w:tcPr>
            <w:tcW w:w="6231" w:type="dxa"/>
            <w:vAlign w:val="center"/>
          </w:tcPr>
          <w:p w14:paraId="666E3FCE" w14:textId="77777777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D4DAB" w14:paraId="11AE6AD0" w14:textId="77777777" w:rsidTr="00FC020B">
        <w:trPr>
          <w:trHeight w:val="567"/>
        </w:trPr>
        <w:tc>
          <w:tcPr>
            <w:tcW w:w="2263" w:type="dxa"/>
            <w:vAlign w:val="center"/>
          </w:tcPr>
          <w:p w14:paraId="4CC966B9" w14:textId="3EE440BE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工事（委託）名</w:t>
            </w:r>
          </w:p>
        </w:tc>
        <w:tc>
          <w:tcPr>
            <w:tcW w:w="6231" w:type="dxa"/>
            <w:vAlign w:val="center"/>
          </w:tcPr>
          <w:p w14:paraId="657697E7" w14:textId="77777777" w:rsidR="006D4DAB" w:rsidRDefault="006D4DAB" w:rsidP="00FC020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D4DAB" w14:paraId="4FD2FAA0" w14:textId="77777777" w:rsidTr="006D4DAB">
        <w:trPr>
          <w:trHeight w:val="567"/>
        </w:trPr>
        <w:tc>
          <w:tcPr>
            <w:tcW w:w="8494" w:type="dxa"/>
            <w:gridSpan w:val="2"/>
            <w:vAlign w:val="center"/>
          </w:tcPr>
          <w:p w14:paraId="39D58819" w14:textId="187B38F6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電子入札システムでの参加ができない理由</w:t>
            </w:r>
          </w:p>
        </w:tc>
      </w:tr>
      <w:tr w:rsidR="006D4DAB" w14:paraId="7B7E4F40" w14:textId="77777777" w:rsidTr="00726212">
        <w:tc>
          <w:tcPr>
            <w:tcW w:w="8494" w:type="dxa"/>
            <w:gridSpan w:val="2"/>
          </w:tcPr>
          <w:p w14:paraId="27D01314" w14:textId="77777777" w:rsidR="00FC020B" w:rsidRDefault="00FC020B" w:rsidP="006D4DAB">
            <w:pPr>
              <w:rPr>
                <w:rFonts w:ascii="ＭＳ 明朝" w:eastAsia="ＭＳ 明朝" w:hAnsi="ＭＳ 明朝"/>
                <w:sz w:val="22"/>
              </w:rPr>
            </w:pPr>
          </w:p>
          <w:p w14:paraId="3359626C" w14:textId="51F7BB0F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ＩＣカードの登録内容変更のため、再取得の手続き中</w:t>
            </w:r>
          </w:p>
          <w:p w14:paraId="306E6218" w14:textId="77777777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</w:p>
          <w:p w14:paraId="15BE4931" w14:textId="0A55B7AA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ＩＣカードの破損等のため、再取得の手続き中</w:t>
            </w:r>
          </w:p>
          <w:p w14:paraId="7494F430" w14:textId="77777777" w:rsidR="006D4DAB" w:rsidRP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</w:p>
          <w:p w14:paraId="319D9202" w14:textId="77777777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通信障害等により電子入札を行うことが困難</w:t>
            </w:r>
          </w:p>
          <w:p w14:paraId="1A5F78BB" w14:textId="77777777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</w:p>
          <w:p w14:paraId="71F2909F" w14:textId="77777777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その他の理由</w:t>
            </w:r>
          </w:p>
          <w:p w14:paraId="67ADCED2" w14:textId="53393D3A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BF3174" wp14:editId="1E505904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180975</wp:posOffset>
                      </wp:positionV>
                      <wp:extent cx="4419600" cy="100965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0" cy="10096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563A4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4.8pt;margin-top:14.25pt;width:348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7D98C0EF" w14:textId="55EEC9DD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</w:p>
          <w:p w14:paraId="5C2B5A8C" w14:textId="7F9520B2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</w:p>
          <w:p w14:paraId="0641FAB4" w14:textId="2107B013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</w:p>
          <w:p w14:paraId="04395CE6" w14:textId="242E5F8F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</w:p>
          <w:p w14:paraId="6727C35A" w14:textId="2C3B9113" w:rsidR="006D4DAB" w:rsidRDefault="006D4DAB" w:rsidP="006D4DA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2EF8A6C" w14:textId="57A40539" w:rsidR="006D4DAB" w:rsidRDefault="006D4DAB" w:rsidP="006D4DA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該当する□にチェックを入れて必要事項を記入してください。</w:t>
      </w:r>
    </w:p>
    <w:p w14:paraId="4A695158" w14:textId="05B433E5" w:rsidR="006D4DAB" w:rsidRDefault="006D4DAB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6D4D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F7"/>
    <w:rsid w:val="00147153"/>
    <w:rsid w:val="0040788E"/>
    <w:rsid w:val="006A3004"/>
    <w:rsid w:val="006B5524"/>
    <w:rsid w:val="006D4DAB"/>
    <w:rsid w:val="009617F7"/>
    <w:rsid w:val="00A83158"/>
    <w:rsid w:val="00C86CED"/>
    <w:rsid w:val="00F10369"/>
    <w:rsid w:val="00FC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9ADFBF"/>
  <w15:chartTrackingRefBased/>
  <w15:docId w15:val="{A3CC14F9-782C-43A4-92F5-8F18AA94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4DAB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6D4DAB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6D4DAB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6D4DAB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39"/>
    <w:rsid w:val="006D4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財政01</dc:creator>
  <cp:keywords/>
  <dc:description/>
  <cp:lastModifiedBy>財政01</cp:lastModifiedBy>
  <cp:revision>8</cp:revision>
  <dcterms:created xsi:type="dcterms:W3CDTF">2025-04-16T23:33:00Z</dcterms:created>
  <dcterms:modified xsi:type="dcterms:W3CDTF">2025-09-08T01:45:00Z</dcterms:modified>
</cp:coreProperties>
</file>